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2DB61" w14:textId="77777777" w:rsidR="005B5EBE" w:rsidRDefault="005B5EBE" w:rsidP="005B5EBE">
      <w:pPr>
        <w:spacing w:line="240" w:lineRule="auto"/>
        <w:rPr>
          <w:rFonts w:ascii="Arial Narrow" w:hAnsi="Arial Narrow"/>
          <w:bCs/>
          <w:sz w:val="20"/>
          <w:szCs w:val="20"/>
        </w:rPr>
      </w:pPr>
    </w:p>
    <w:p w14:paraId="1FA8AFC1" w14:textId="0B7DC8B2" w:rsidR="002448BC" w:rsidRPr="005B5EBE" w:rsidRDefault="002448BC" w:rsidP="005B5EBE">
      <w:pPr>
        <w:spacing w:line="240" w:lineRule="auto"/>
        <w:rPr>
          <w:rFonts w:ascii="Arial Narrow" w:hAnsi="Arial Narrow"/>
          <w:bCs/>
          <w:sz w:val="20"/>
          <w:szCs w:val="20"/>
        </w:rPr>
      </w:pPr>
      <w:r w:rsidRPr="005B5EBE">
        <w:rPr>
          <w:rFonts w:ascii="Arial Narrow" w:hAnsi="Arial Narrow"/>
          <w:bCs/>
          <w:sz w:val="20"/>
          <w:szCs w:val="20"/>
        </w:rPr>
        <w:t xml:space="preserve">Please note: This pattern </w:t>
      </w:r>
      <w:r w:rsidR="005B5EBE">
        <w:rPr>
          <w:rFonts w:ascii="Arial Narrow" w:hAnsi="Arial Narrow"/>
          <w:bCs/>
          <w:sz w:val="20"/>
          <w:szCs w:val="20"/>
        </w:rPr>
        <w:t>may be</w:t>
      </w:r>
      <w:r w:rsidRPr="005B5EBE">
        <w:rPr>
          <w:rFonts w:ascii="Arial Narrow" w:hAnsi="Arial Narrow"/>
          <w:bCs/>
          <w:sz w:val="20"/>
          <w:szCs w:val="20"/>
        </w:rPr>
        <w:t xml:space="preserve"> used and shared by individual</w:t>
      </w:r>
      <w:r w:rsidR="005B5EBE">
        <w:rPr>
          <w:rFonts w:ascii="Arial Narrow" w:hAnsi="Arial Narrow"/>
          <w:bCs/>
          <w:sz w:val="20"/>
          <w:szCs w:val="20"/>
        </w:rPr>
        <w:t>s</w:t>
      </w:r>
      <w:r w:rsidRPr="005B5EBE">
        <w:rPr>
          <w:rFonts w:ascii="Arial Narrow" w:hAnsi="Arial Narrow"/>
          <w:bCs/>
          <w:sz w:val="20"/>
          <w:szCs w:val="20"/>
        </w:rPr>
        <w:t xml:space="preserve"> wishing to create and take part in the WI Where’s </w:t>
      </w:r>
      <w:proofErr w:type="spellStart"/>
      <w:r w:rsidRPr="005B5EBE">
        <w:rPr>
          <w:rFonts w:ascii="Arial Narrow" w:hAnsi="Arial Narrow"/>
          <w:bCs/>
          <w:sz w:val="20"/>
          <w:szCs w:val="20"/>
        </w:rPr>
        <w:t>WInnie</w:t>
      </w:r>
      <w:proofErr w:type="spellEnd"/>
      <w:r w:rsidRPr="005B5EBE">
        <w:rPr>
          <w:rFonts w:ascii="Arial Narrow" w:hAnsi="Arial Narrow"/>
          <w:bCs/>
          <w:sz w:val="20"/>
          <w:szCs w:val="20"/>
        </w:rPr>
        <w:t xml:space="preserve">? activity.  All copyright, including the </w:t>
      </w:r>
      <w:r w:rsidR="005B5EBE" w:rsidRPr="005B5EBE">
        <w:rPr>
          <w:rFonts w:ascii="Arial Narrow" w:hAnsi="Arial Narrow"/>
          <w:bCs/>
          <w:sz w:val="20"/>
          <w:szCs w:val="20"/>
        </w:rPr>
        <w:t xml:space="preserve">competition, </w:t>
      </w:r>
      <w:r w:rsidRPr="005B5EBE">
        <w:rPr>
          <w:rFonts w:ascii="Arial Narrow" w:hAnsi="Arial Narrow"/>
          <w:bCs/>
          <w:sz w:val="20"/>
          <w:szCs w:val="20"/>
        </w:rPr>
        <w:t>pattern</w:t>
      </w:r>
      <w:r w:rsidR="005B5EBE" w:rsidRPr="005B5EBE">
        <w:rPr>
          <w:rFonts w:ascii="Arial Narrow" w:hAnsi="Arial Narrow"/>
          <w:bCs/>
          <w:sz w:val="20"/>
          <w:szCs w:val="20"/>
        </w:rPr>
        <w:t xml:space="preserve"> and </w:t>
      </w:r>
      <w:r w:rsidRPr="005B5EBE">
        <w:rPr>
          <w:rFonts w:ascii="Arial Narrow" w:hAnsi="Arial Narrow"/>
          <w:bCs/>
          <w:sz w:val="20"/>
          <w:szCs w:val="20"/>
        </w:rPr>
        <w:t>images</w:t>
      </w:r>
      <w:r w:rsidR="005B5EBE" w:rsidRPr="005B5EBE">
        <w:rPr>
          <w:rFonts w:ascii="Arial Narrow" w:hAnsi="Arial Narrow"/>
          <w:bCs/>
          <w:sz w:val="20"/>
          <w:szCs w:val="20"/>
        </w:rPr>
        <w:t xml:space="preserve"> belong to the National Federation of Women’s Institutes (NFWI) and is not available for second rights publication usage.</w:t>
      </w:r>
    </w:p>
    <w:p w14:paraId="7CA502DC" w14:textId="7016E051" w:rsidR="005B5EBE" w:rsidRDefault="005B5EBE">
      <w:pPr>
        <w:rPr>
          <w:rFonts w:ascii="Calibri" w:hAnsi="Calibri" w:cs="Calibri"/>
          <w:color w:val="201F1E"/>
          <w:shd w:val="clear" w:color="auto" w:fill="FFFFFF"/>
        </w:rPr>
      </w:pPr>
    </w:p>
    <w:p w14:paraId="38A87997" w14:textId="77777777" w:rsidR="005B5EBE" w:rsidRDefault="005B5EBE">
      <w:pPr>
        <w:rPr>
          <w:rFonts w:ascii="Calibri" w:hAnsi="Calibri" w:cs="Calibri"/>
          <w:color w:val="201F1E"/>
          <w:shd w:val="clear" w:color="auto" w:fill="FFFFFF"/>
        </w:rPr>
      </w:pPr>
    </w:p>
    <w:p w14:paraId="00000001" w14:textId="1F5435EA" w:rsidR="00167E9E" w:rsidRDefault="002448BC">
      <w:pPr>
        <w:rPr>
          <w:rFonts w:ascii="Arial Narrow" w:hAnsi="Arial Narrow"/>
          <w:b/>
          <w:sz w:val="36"/>
          <w:szCs w:val="36"/>
        </w:rPr>
      </w:pPr>
      <w:r w:rsidRPr="002448BC">
        <w:rPr>
          <w:rFonts w:ascii="Arial Narrow" w:hAnsi="Arial Narrow"/>
          <w:b/>
          <w:sz w:val="36"/>
          <w:szCs w:val="36"/>
        </w:rPr>
        <w:t xml:space="preserve">Where’s </w:t>
      </w:r>
      <w:proofErr w:type="spellStart"/>
      <w:r w:rsidRPr="002448BC">
        <w:rPr>
          <w:rFonts w:ascii="Arial Narrow" w:hAnsi="Arial Narrow"/>
          <w:b/>
          <w:sz w:val="36"/>
          <w:szCs w:val="36"/>
        </w:rPr>
        <w:t>WInnie</w:t>
      </w:r>
      <w:proofErr w:type="spellEnd"/>
      <w:r w:rsidRPr="002448BC">
        <w:rPr>
          <w:rFonts w:ascii="Arial Narrow" w:hAnsi="Arial Narrow"/>
          <w:b/>
          <w:sz w:val="36"/>
          <w:szCs w:val="36"/>
        </w:rPr>
        <w:t>? Knitting Pattern</w:t>
      </w:r>
    </w:p>
    <w:p w14:paraId="4EF6EE34" w14:textId="168D92FB" w:rsidR="002448BC" w:rsidRPr="002448BC" w:rsidRDefault="002448BC">
      <w:pPr>
        <w:rPr>
          <w:rFonts w:ascii="Arial Narrow" w:hAnsi="Arial Narrow"/>
          <w:b/>
          <w:sz w:val="24"/>
          <w:szCs w:val="24"/>
        </w:rPr>
      </w:pPr>
      <w:r w:rsidRPr="002448BC">
        <w:rPr>
          <w:rFonts w:ascii="Arial Narrow" w:hAnsi="Arial Narrow"/>
          <w:b/>
          <w:sz w:val="24"/>
          <w:szCs w:val="24"/>
        </w:rPr>
        <w:t>Created by Hannah Joyce, Woolwich &amp; Plumstead Roses WI</w:t>
      </w:r>
    </w:p>
    <w:p w14:paraId="00000002" w14:textId="77777777" w:rsidR="00167E9E" w:rsidRDefault="00167E9E"/>
    <w:p w14:paraId="00000003" w14:textId="77777777" w:rsidR="00167E9E" w:rsidRDefault="002536D8">
      <w:r>
        <w:t>You will need:</w:t>
      </w:r>
    </w:p>
    <w:p w14:paraId="00000004" w14:textId="77777777" w:rsidR="00167E9E" w:rsidRDefault="002536D8">
      <w:r>
        <w:t>10g colour one DK weight yarn</w:t>
      </w:r>
    </w:p>
    <w:p w14:paraId="00000005" w14:textId="2FA4CDA4" w:rsidR="00167E9E" w:rsidRDefault="002536D8">
      <w:r>
        <w:t>20g colour two DK weight yarn</w:t>
      </w:r>
    </w:p>
    <w:p w14:paraId="00000006" w14:textId="77777777" w:rsidR="00167E9E" w:rsidRDefault="002536D8">
      <w:r>
        <w:t>Scraps of black yarn for details</w:t>
      </w:r>
    </w:p>
    <w:p w14:paraId="00000007" w14:textId="77777777" w:rsidR="00167E9E" w:rsidRDefault="002536D8">
      <w:r>
        <w:t>Fabric/yarn scraps for stuffing (or recycled toy stuffing)</w:t>
      </w:r>
    </w:p>
    <w:p w14:paraId="00000008" w14:textId="77777777" w:rsidR="00167E9E" w:rsidRDefault="002536D8">
      <w:r>
        <w:t>4mm knitting needles</w:t>
      </w:r>
    </w:p>
    <w:p w14:paraId="00000009" w14:textId="77777777" w:rsidR="00167E9E" w:rsidRDefault="00167E9E"/>
    <w:p w14:paraId="0000000A" w14:textId="77777777" w:rsidR="00167E9E" w:rsidRDefault="002536D8">
      <w:r>
        <w:t xml:space="preserve">Want to try different sizes? For a small corgi try DK and 3.5mm </w:t>
      </w:r>
      <w:proofErr w:type="gramStart"/>
      <w:r>
        <w:t>needles  and</w:t>
      </w:r>
      <w:proofErr w:type="gramEnd"/>
      <w:r>
        <w:t xml:space="preserve"> for a larger corgi try Aran with 4.5mm needles. </w:t>
      </w:r>
    </w:p>
    <w:p w14:paraId="0000000B" w14:textId="77777777" w:rsidR="00167E9E" w:rsidRDefault="00167E9E"/>
    <w:p w14:paraId="0000000C" w14:textId="77777777" w:rsidR="00167E9E" w:rsidRDefault="002536D8">
      <w:r>
        <w:rPr>
          <w:u w:val="single"/>
        </w:rPr>
        <w:t>Glossary</w:t>
      </w:r>
      <w:r>
        <w:t xml:space="preserve"> </w:t>
      </w:r>
    </w:p>
    <w:p w14:paraId="0000000D" w14:textId="77777777" w:rsidR="00167E9E" w:rsidRDefault="002536D8">
      <w:r>
        <w:t xml:space="preserve">K = Knit the required number </w:t>
      </w:r>
      <w:proofErr w:type="spellStart"/>
      <w:r>
        <w:t>ie</w:t>
      </w:r>
      <w:proofErr w:type="spellEnd"/>
      <w:r>
        <w:t xml:space="preserve">. K13 = knit 13 stitches </w:t>
      </w:r>
    </w:p>
    <w:p w14:paraId="0000000E" w14:textId="77777777" w:rsidR="00167E9E" w:rsidRDefault="002536D8">
      <w:r>
        <w:t xml:space="preserve">P = Purl the required number </w:t>
      </w:r>
      <w:proofErr w:type="spellStart"/>
      <w:r>
        <w:t>ie</w:t>
      </w:r>
      <w:proofErr w:type="spellEnd"/>
      <w:r>
        <w:t xml:space="preserve">. P8 = purl 8 stitches </w:t>
      </w:r>
    </w:p>
    <w:p w14:paraId="0000000F" w14:textId="77777777" w:rsidR="00167E9E" w:rsidRDefault="002536D8">
      <w:r>
        <w:t>K2tog =</w:t>
      </w:r>
      <w:r>
        <w:t xml:space="preserve"> Knit 2 stitches together to decrease </w:t>
      </w:r>
    </w:p>
    <w:p w14:paraId="00000010" w14:textId="77777777" w:rsidR="00167E9E" w:rsidRDefault="002536D8">
      <w:r>
        <w:t xml:space="preserve">K3tog = Knit 3 stitches together to decrease </w:t>
      </w:r>
    </w:p>
    <w:p w14:paraId="00000011" w14:textId="77777777" w:rsidR="00167E9E" w:rsidRDefault="002536D8">
      <w:r>
        <w:t xml:space="preserve">P2tog = Purl 2 stitches together to decrease </w:t>
      </w:r>
    </w:p>
    <w:p w14:paraId="00000012" w14:textId="77777777" w:rsidR="00167E9E" w:rsidRDefault="002536D8">
      <w:r>
        <w:t xml:space="preserve">INC = Increase. Knit into the front and then back loop of the stitch to create an extra stitch. </w:t>
      </w:r>
    </w:p>
    <w:p w14:paraId="00000013" w14:textId="77777777" w:rsidR="00167E9E" w:rsidRDefault="002536D8">
      <w:r>
        <w:t>W&amp;T = wrap and turn. Work th</w:t>
      </w:r>
      <w:r>
        <w:t xml:space="preserve">e required stitches, bring the working yarn to the front if </w:t>
      </w:r>
      <w:proofErr w:type="gramStart"/>
      <w:r>
        <w:t>Knitting</w:t>
      </w:r>
      <w:proofErr w:type="gramEnd"/>
      <w:r>
        <w:t xml:space="preserve"> and to the back if Purling. Slip the next stitch onto the right needle. Return the yarn to its original side and slip the stitch back to the left needle. The top stitch on the left needle</w:t>
      </w:r>
      <w:r>
        <w:t xml:space="preserve"> will now have a loop around it. </w:t>
      </w:r>
    </w:p>
    <w:p w14:paraId="00000014" w14:textId="77777777" w:rsidR="00167E9E" w:rsidRDefault="002536D8">
      <w:r>
        <w:t>YO = yarn over</w:t>
      </w:r>
    </w:p>
    <w:p w14:paraId="00000015" w14:textId="77777777" w:rsidR="00167E9E" w:rsidRDefault="00167E9E"/>
    <w:p w14:paraId="00000016" w14:textId="77777777" w:rsidR="00167E9E" w:rsidRDefault="002536D8">
      <w:r>
        <w:rPr>
          <w:b/>
        </w:rPr>
        <w:t>Reduce tip:</w:t>
      </w:r>
      <w:r>
        <w:t xml:space="preserve"> Swap yarn oddments with other people in your WI rather than buying extra. 100g of yarn can make up to 4 corgis! </w:t>
      </w:r>
    </w:p>
    <w:p w14:paraId="00000017" w14:textId="77777777" w:rsidR="00167E9E" w:rsidRDefault="00167E9E"/>
    <w:p w14:paraId="00000018" w14:textId="77777777" w:rsidR="00167E9E" w:rsidRDefault="002536D8">
      <w:r>
        <w:rPr>
          <w:b/>
        </w:rPr>
        <w:t>Recycle tip:</w:t>
      </w:r>
      <w:r>
        <w:t xml:space="preserve"> odd ends of yarn can be used to fill small spaces like the legs and</w:t>
      </w:r>
      <w:r>
        <w:t xml:space="preserve"> nose. </w:t>
      </w:r>
    </w:p>
    <w:p w14:paraId="00000019" w14:textId="77777777" w:rsidR="00167E9E" w:rsidRDefault="00167E9E"/>
    <w:p w14:paraId="0000001A" w14:textId="77777777" w:rsidR="00167E9E" w:rsidRDefault="002536D8">
      <w:r>
        <w:rPr>
          <w:b/>
        </w:rPr>
        <w:t>Reduce tip:</w:t>
      </w:r>
      <w:r>
        <w:t xml:space="preserve"> if you only have finer yarn, hold two strands together to make a DK or </w:t>
      </w:r>
      <w:proofErr w:type="spellStart"/>
      <w:r>
        <w:t>aran</w:t>
      </w:r>
      <w:proofErr w:type="spellEnd"/>
      <w:r>
        <w:t xml:space="preserve"> weight. </w:t>
      </w:r>
    </w:p>
    <w:p w14:paraId="0000001B" w14:textId="77777777" w:rsidR="00167E9E" w:rsidRDefault="00167E9E"/>
    <w:p w14:paraId="0000001C" w14:textId="77777777" w:rsidR="00167E9E" w:rsidRDefault="002536D8">
      <w:r>
        <w:rPr>
          <w:b/>
        </w:rPr>
        <w:t>Reuse tip:</w:t>
      </w:r>
      <w:r>
        <w:t xml:space="preserve"> gift wrapping ribbons make great collars if you don't want to knit one. </w:t>
      </w:r>
    </w:p>
    <w:p w14:paraId="0000001D" w14:textId="77777777" w:rsidR="00167E9E" w:rsidRDefault="00167E9E"/>
    <w:p w14:paraId="0000001E" w14:textId="77777777" w:rsidR="00167E9E" w:rsidRDefault="002536D8">
      <w:pPr>
        <w:rPr>
          <w:u w:val="single"/>
        </w:rPr>
      </w:pPr>
      <w:r>
        <w:rPr>
          <w:u w:val="single"/>
        </w:rPr>
        <w:t>Introduction</w:t>
      </w:r>
    </w:p>
    <w:p w14:paraId="0000001F" w14:textId="77777777" w:rsidR="00167E9E" w:rsidRDefault="002536D8">
      <w:proofErr w:type="spellStart"/>
      <w:r>
        <w:t>WInnie</w:t>
      </w:r>
      <w:proofErr w:type="spellEnd"/>
      <w:r>
        <w:t xml:space="preserve"> is made by first knitting the back legs, which are worked into the body. The head is knitted separately and stitched in place, along with the front legs. Ears, </w:t>
      </w:r>
      <w:proofErr w:type="gramStart"/>
      <w:r>
        <w:t>collar</w:t>
      </w:r>
      <w:proofErr w:type="gramEnd"/>
      <w:r>
        <w:t xml:space="preserve"> and patch of fluff are added last, along with face details. Leave 30cm tails on al</w:t>
      </w:r>
      <w:r>
        <w:t xml:space="preserve">l pieces to allow easy stitching up. </w:t>
      </w:r>
    </w:p>
    <w:p w14:paraId="00000020" w14:textId="77777777" w:rsidR="00167E9E" w:rsidRDefault="00167E9E"/>
    <w:p w14:paraId="00000021" w14:textId="77777777" w:rsidR="00167E9E" w:rsidRDefault="002536D8">
      <w:pPr>
        <w:rPr>
          <w:u w:val="single"/>
        </w:rPr>
      </w:pPr>
      <w:r>
        <w:rPr>
          <w:u w:val="single"/>
        </w:rPr>
        <w:t>Legs</w:t>
      </w:r>
    </w:p>
    <w:p w14:paraId="00000022" w14:textId="77777777" w:rsidR="00167E9E" w:rsidRDefault="002536D8">
      <w:r>
        <w:t xml:space="preserve">All four legs follow the same starting rows, starting at the paw. </w:t>
      </w:r>
    </w:p>
    <w:p w14:paraId="00000023" w14:textId="77777777" w:rsidR="00167E9E" w:rsidRDefault="002536D8">
      <w:r>
        <w:t>Cast on 8 stitches in colour 1</w:t>
      </w:r>
    </w:p>
    <w:p w14:paraId="00000024" w14:textId="77777777" w:rsidR="00167E9E" w:rsidRDefault="002536D8">
      <w:r>
        <w:t xml:space="preserve">1. Knit row </w:t>
      </w:r>
    </w:p>
    <w:p w14:paraId="00000025" w14:textId="77777777" w:rsidR="00167E9E" w:rsidRDefault="002536D8">
      <w:r>
        <w:t xml:space="preserve">2. Increase into every stitch. (16 stitches) </w:t>
      </w:r>
    </w:p>
    <w:p w14:paraId="00000026" w14:textId="77777777" w:rsidR="00167E9E" w:rsidRDefault="002536D8">
      <w:r>
        <w:t>3. Purl row</w:t>
      </w:r>
    </w:p>
    <w:p w14:paraId="00000027" w14:textId="77777777" w:rsidR="00167E9E" w:rsidRDefault="00167E9E"/>
    <w:p w14:paraId="00000028" w14:textId="77777777" w:rsidR="00167E9E" w:rsidRDefault="002536D8">
      <w:r>
        <w:t>For front legs</w:t>
      </w:r>
    </w:p>
    <w:p w14:paraId="00000029" w14:textId="77777777" w:rsidR="00167E9E" w:rsidRDefault="002536D8">
      <w:r>
        <w:t>4. K2, K3tog four times, k2</w:t>
      </w:r>
      <w:r>
        <w:t xml:space="preserve"> (8 stitches)</w:t>
      </w:r>
    </w:p>
    <w:p w14:paraId="0000002A" w14:textId="77777777" w:rsidR="00167E9E" w:rsidRDefault="002536D8">
      <w:r>
        <w:t>5. Purl row</w:t>
      </w:r>
    </w:p>
    <w:p w14:paraId="0000002B" w14:textId="77777777" w:rsidR="00167E9E" w:rsidRDefault="002536D8">
      <w:r>
        <w:t>6. Knit row</w:t>
      </w:r>
    </w:p>
    <w:p w14:paraId="0000002C" w14:textId="77777777" w:rsidR="00167E9E" w:rsidRDefault="002536D8">
      <w:r>
        <w:t>7. *P1, INC* repeat to end of row (12 stitches)</w:t>
      </w:r>
    </w:p>
    <w:p w14:paraId="0000002D" w14:textId="77777777" w:rsidR="00167E9E" w:rsidRDefault="002536D8">
      <w:r>
        <w:t xml:space="preserve">8. Bind off </w:t>
      </w:r>
      <w:proofErr w:type="spellStart"/>
      <w:r>
        <w:t>knitwise</w:t>
      </w:r>
      <w:proofErr w:type="spellEnd"/>
    </w:p>
    <w:p w14:paraId="0000002E" w14:textId="77777777" w:rsidR="00167E9E" w:rsidRDefault="002536D8">
      <w:r>
        <w:t xml:space="preserve">Stitch up, leaving top open. Stuff lightly.  </w:t>
      </w:r>
    </w:p>
    <w:p w14:paraId="0000002F" w14:textId="77777777" w:rsidR="00167E9E" w:rsidRDefault="00167E9E"/>
    <w:p w14:paraId="00000030" w14:textId="77777777" w:rsidR="00167E9E" w:rsidRDefault="002536D8">
      <w:r>
        <w:t>For right back leg:</w:t>
      </w:r>
    </w:p>
    <w:p w14:paraId="00000031" w14:textId="77777777" w:rsidR="00167E9E" w:rsidRDefault="002536D8">
      <w:r>
        <w:t xml:space="preserve">4. K4, K3tog four times. (8 stitches) </w:t>
      </w:r>
    </w:p>
    <w:p w14:paraId="00000032" w14:textId="77777777" w:rsidR="00167E9E" w:rsidRDefault="002536D8">
      <w:r>
        <w:t xml:space="preserve">5. Purl row </w:t>
      </w:r>
    </w:p>
    <w:p w14:paraId="00000033" w14:textId="77777777" w:rsidR="00167E9E" w:rsidRDefault="002536D8">
      <w:r>
        <w:t xml:space="preserve">6. Knit row </w:t>
      </w:r>
    </w:p>
    <w:p w14:paraId="00000034" w14:textId="77777777" w:rsidR="00167E9E" w:rsidRDefault="002536D8">
      <w:r>
        <w:t>7. P2, INC in nex</w:t>
      </w:r>
      <w:r>
        <w:t>t four stitches, P</w:t>
      </w:r>
      <w:proofErr w:type="gramStart"/>
      <w:r>
        <w:t>2  (</w:t>
      </w:r>
      <w:proofErr w:type="gramEnd"/>
      <w:r>
        <w:t>12 stitches)</w:t>
      </w:r>
    </w:p>
    <w:p w14:paraId="00000035" w14:textId="77777777" w:rsidR="00167E9E" w:rsidRDefault="002536D8">
      <w:r>
        <w:t xml:space="preserve">8. Knit row, holding colour 1 and 2 together. </w:t>
      </w:r>
    </w:p>
    <w:p w14:paraId="00000036" w14:textId="77777777" w:rsidR="00167E9E" w:rsidRDefault="002536D8">
      <w:r>
        <w:t xml:space="preserve">Next row in colour 2 only. </w:t>
      </w:r>
    </w:p>
    <w:p w14:paraId="00000037" w14:textId="77777777" w:rsidR="00167E9E" w:rsidRDefault="002536D8">
      <w:r>
        <w:t>9. *P1, INC* to end of row (18 stitches)</w:t>
      </w:r>
    </w:p>
    <w:p w14:paraId="00000038" w14:textId="77777777" w:rsidR="00167E9E" w:rsidRDefault="002536D8">
      <w:r>
        <w:t>10. Knit row</w:t>
      </w:r>
    </w:p>
    <w:p w14:paraId="00000039" w14:textId="77777777" w:rsidR="00167E9E" w:rsidRDefault="002536D8">
      <w:r>
        <w:t>11. P13, bind off 5 (13 stitches)</w:t>
      </w:r>
    </w:p>
    <w:p w14:paraId="0000003A" w14:textId="77777777" w:rsidR="00167E9E" w:rsidRDefault="002536D8">
      <w:r>
        <w:t xml:space="preserve">Move active stitches onto scrap yarn. Stitch up, leaving the top open, stuff lightly. </w:t>
      </w:r>
    </w:p>
    <w:p w14:paraId="0000003B" w14:textId="77777777" w:rsidR="00167E9E" w:rsidRDefault="00167E9E"/>
    <w:p w14:paraId="0000003C" w14:textId="77777777" w:rsidR="00167E9E" w:rsidRDefault="002536D8">
      <w:r>
        <w:t>For left back leg</w:t>
      </w:r>
    </w:p>
    <w:p w14:paraId="0000003D" w14:textId="77777777" w:rsidR="00167E9E" w:rsidRDefault="002536D8">
      <w:r>
        <w:t xml:space="preserve">4.  K3tog four times, K4 (8 stitches) </w:t>
      </w:r>
    </w:p>
    <w:p w14:paraId="0000003E" w14:textId="77777777" w:rsidR="00167E9E" w:rsidRDefault="002536D8">
      <w:r>
        <w:t xml:space="preserve">5.  Purl row </w:t>
      </w:r>
    </w:p>
    <w:p w14:paraId="0000003F" w14:textId="77777777" w:rsidR="00167E9E" w:rsidRDefault="002536D8">
      <w:r>
        <w:t>6. Knit row</w:t>
      </w:r>
    </w:p>
    <w:p w14:paraId="00000040" w14:textId="77777777" w:rsidR="00167E9E" w:rsidRDefault="002536D8">
      <w:r>
        <w:t>7. P2, Inc in next four stitches, p</w:t>
      </w:r>
      <w:proofErr w:type="gramStart"/>
      <w:r>
        <w:t>2  (</w:t>
      </w:r>
      <w:proofErr w:type="gramEnd"/>
      <w:r>
        <w:t>12 stitches)</w:t>
      </w:r>
    </w:p>
    <w:p w14:paraId="00000041" w14:textId="77777777" w:rsidR="00167E9E" w:rsidRDefault="002536D8">
      <w:r>
        <w:t>8. Knit row, holding colour 1 and 2 together.</w:t>
      </w:r>
    </w:p>
    <w:p w14:paraId="00000042" w14:textId="77777777" w:rsidR="00167E9E" w:rsidRDefault="002536D8">
      <w:r>
        <w:t xml:space="preserve">Next row in colour 2 only. </w:t>
      </w:r>
    </w:p>
    <w:p w14:paraId="00000043" w14:textId="77777777" w:rsidR="00167E9E" w:rsidRDefault="002536D8">
      <w:r>
        <w:t xml:space="preserve">9. *P1, INC* to </w:t>
      </w:r>
      <w:proofErr w:type="gramStart"/>
      <w:r>
        <w:t>end  (</w:t>
      </w:r>
      <w:proofErr w:type="gramEnd"/>
      <w:r>
        <w:t>18 stitches)</w:t>
      </w:r>
    </w:p>
    <w:p w14:paraId="00000044" w14:textId="77777777" w:rsidR="00167E9E" w:rsidRDefault="002536D8">
      <w:r>
        <w:t>10. Knit row</w:t>
      </w:r>
    </w:p>
    <w:p w14:paraId="00000045" w14:textId="77777777" w:rsidR="00167E9E" w:rsidRDefault="002536D8">
      <w:r>
        <w:t xml:space="preserve">11. Bind off 5, p13 (13 stitches) </w:t>
      </w:r>
    </w:p>
    <w:p w14:paraId="00000046" w14:textId="77777777" w:rsidR="00167E9E" w:rsidRDefault="002536D8">
      <w:r>
        <w:t>Move active stitches onto scrap yarn. Stitch up</w:t>
      </w:r>
      <w:r>
        <w:t xml:space="preserve">, leaving the top open, stuff lightly. </w:t>
      </w:r>
    </w:p>
    <w:p w14:paraId="00000047" w14:textId="77777777" w:rsidR="00167E9E" w:rsidRDefault="00167E9E"/>
    <w:p w14:paraId="00000048" w14:textId="77777777" w:rsidR="00167E9E" w:rsidRDefault="002536D8">
      <w:r>
        <w:rPr>
          <w:u w:val="single"/>
        </w:rPr>
        <w:t>Body</w:t>
      </w:r>
      <w:r>
        <w:t xml:space="preserve"> </w:t>
      </w:r>
    </w:p>
    <w:p w14:paraId="00000049" w14:textId="77777777" w:rsidR="00167E9E" w:rsidRDefault="002536D8">
      <w:r>
        <w:t xml:space="preserve">The shaping of the body involves using short rows. We have used the "wrap and turn" style, but you may want to use your preferred method. </w:t>
      </w:r>
    </w:p>
    <w:p w14:paraId="0000004A" w14:textId="77777777" w:rsidR="00167E9E" w:rsidRDefault="00167E9E"/>
    <w:p w14:paraId="0000004B" w14:textId="77777777" w:rsidR="00167E9E" w:rsidRDefault="002536D8">
      <w:r>
        <w:t>Set up: Cast on 1 stitch in colour 2. Place the right leg stitches on</w:t>
      </w:r>
      <w:r>
        <w:t>to your left needle and knit across (making sure the knit side is facing you</w:t>
      </w:r>
      <w:proofErr w:type="gramStart"/>
      <w:r>
        <w:t>) .</w:t>
      </w:r>
      <w:proofErr w:type="gramEnd"/>
      <w:r>
        <w:t xml:space="preserve"> Cast on 3 stitches. Place the left leg onto your left needle and knit across. Cast on 1 stitch. (31 stitches)</w:t>
      </w:r>
    </w:p>
    <w:p w14:paraId="0000004C" w14:textId="77777777" w:rsidR="00167E9E" w:rsidRDefault="002536D8">
      <w:r>
        <w:lastRenderedPageBreak/>
        <w:t>1. Purl row</w:t>
      </w:r>
    </w:p>
    <w:p w14:paraId="0000004D" w14:textId="77777777" w:rsidR="00167E9E" w:rsidRDefault="002536D8">
      <w:r>
        <w:t>2. Knit row</w:t>
      </w:r>
    </w:p>
    <w:p w14:paraId="0000004E" w14:textId="77777777" w:rsidR="00167E9E" w:rsidRDefault="002536D8">
      <w:r>
        <w:t xml:space="preserve">3. P18, </w:t>
      </w:r>
      <w:proofErr w:type="spellStart"/>
      <w:r>
        <w:t>w&amp;t</w:t>
      </w:r>
      <w:proofErr w:type="spellEnd"/>
    </w:p>
    <w:p w14:paraId="0000004F" w14:textId="77777777" w:rsidR="00167E9E" w:rsidRDefault="002536D8">
      <w:r>
        <w:t xml:space="preserve">4. K5, </w:t>
      </w:r>
      <w:proofErr w:type="spellStart"/>
      <w:r>
        <w:t>w&amp;t</w:t>
      </w:r>
      <w:proofErr w:type="spellEnd"/>
    </w:p>
    <w:p w14:paraId="00000050" w14:textId="77777777" w:rsidR="00167E9E" w:rsidRDefault="002536D8">
      <w:r>
        <w:t xml:space="preserve">5. P7 </w:t>
      </w:r>
      <w:proofErr w:type="spellStart"/>
      <w:r>
        <w:t>w&amp;t</w:t>
      </w:r>
      <w:proofErr w:type="spellEnd"/>
    </w:p>
    <w:p w14:paraId="00000051" w14:textId="77777777" w:rsidR="00167E9E" w:rsidRDefault="002536D8">
      <w:r>
        <w:t xml:space="preserve">6. K9, </w:t>
      </w:r>
      <w:proofErr w:type="spellStart"/>
      <w:r>
        <w:t>w&amp;</w:t>
      </w:r>
      <w:r>
        <w:t>t</w:t>
      </w:r>
      <w:proofErr w:type="spellEnd"/>
    </w:p>
    <w:p w14:paraId="00000052" w14:textId="77777777" w:rsidR="00167E9E" w:rsidRDefault="002536D8">
      <w:r>
        <w:t xml:space="preserve">7. P11 </w:t>
      </w:r>
      <w:proofErr w:type="spellStart"/>
      <w:r>
        <w:t>w&amp;t</w:t>
      </w:r>
      <w:proofErr w:type="spellEnd"/>
    </w:p>
    <w:p w14:paraId="00000053" w14:textId="77777777" w:rsidR="00167E9E" w:rsidRDefault="002536D8">
      <w:r>
        <w:t xml:space="preserve">8. K13, </w:t>
      </w:r>
      <w:proofErr w:type="spellStart"/>
      <w:r>
        <w:t>w&amp;t</w:t>
      </w:r>
      <w:proofErr w:type="spellEnd"/>
    </w:p>
    <w:p w14:paraId="00000054" w14:textId="77777777" w:rsidR="00167E9E" w:rsidRDefault="002536D8">
      <w:r>
        <w:t xml:space="preserve">9. P15, </w:t>
      </w:r>
      <w:proofErr w:type="spellStart"/>
      <w:r>
        <w:t>w&amp;t</w:t>
      </w:r>
      <w:proofErr w:type="spellEnd"/>
    </w:p>
    <w:p w14:paraId="00000055" w14:textId="77777777" w:rsidR="00167E9E" w:rsidRDefault="002536D8">
      <w:r>
        <w:t xml:space="preserve">10. K17, </w:t>
      </w:r>
      <w:proofErr w:type="spellStart"/>
      <w:r>
        <w:t>w&amp;t</w:t>
      </w:r>
      <w:proofErr w:type="spellEnd"/>
    </w:p>
    <w:p w14:paraId="00000056" w14:textId="77777777" w:rsidR="00167E9E" w:rsidRDefault="002536D8">
      <w:r>
        <w:t xml:space="preserve">11. P19, </w:t>
      </w:r>
      <w:proofErr w:type="spellStart"/>
      <w:r>
        <w:t>w&amp;t</w:t>
      </w:r>
      <w:proofErr w:type="spellEnd"/>
    </w:p>
    <w:p w14:paraId="00000057" w14:textId="77777777" w:rsidR="00167E9E" w:rsidRDefault="002536D8">
      <w:r>
        <w:t xml:space="preserve">12.  K21, </w:t>
      </w:r>
      <w:proofErr w:type="spellStart"/>
      <w:r>
        <w:t>w&amp;t</w:t>
      </w:r>
      <w:proofErr w:type="spellEnd"/>
    </w:p>
    <w:p w14:paraId="00000058" w14:textId="77777777" w:rsidR="00167E9E" w:rsidRDefault="002536D8">
      <w:r>
        <w:t xml:space="preserve">13. P23, </w:t>
      </w:r>
      <w:proofErr w:type="spellStart"/>
      <w:r>
        <w:t>w&amp;t</w:t>
      </w:r>
      <w:proofErr w:type="spellEnd"/>
    </w:p>
    <w:p w14:paraId="00000059" w14:textId="77777777" w:rsidR="00167E9E" w:rsidRDefault="002536D8">
      <w:r>
        <w:t xml:space="preserve">14. K25 </w:t>
      </w:r>
      <w:proofErr w:type="spellStart"/>
      <w:r>
        <w:t>w&amp;t</w:t>
      </w:r>
      <w:proofErr w:type="spellEnd"/>
    </w:p>
    <w:p w14:paraId="0000005A" w14:textId="77777777" w:rsidR="00167E9E" w:rsidRDefault="002536D8">
      <w:r>
        <w:t xml:space="preserve">15. P27 </w:t>
      </w:r>
      <w:proofErr w:type="spellStart"/>
      <w:r>
        <w:t>w&amp;t</w:t>
      </w:r>
      <w:proofErr w:type="spellEnd"/>
      <w:r>
        <w:t xml:space="preserve"> </w:t>
      </w:r>
    </w:p>
    <w:p w14:paraId="0000005B" w14:textId="77777777" w:rsidR="00167E9E" w:rsidRDefault="002536D8">
      <w:r>
        <w:t>16. Knit back across row</w:t>
      </w:r>
    </w:p>
    <w:p w14:paraId="0000005C" w14:textId="77777777" w:rsidR="00167E9E" w:rsidRDefault="002536D8">
      <w:r>
        <w:t>17.  Purl row</w:t>
      </w:r>
    </w:p>
    <w:p w14:paraId="0000005D" w14:textId="77777777" w:rsidR="00167E9E" w:rsidRDefault="002536D8">
      <w:r>
        <w:t xml:space="preserve">18. K24, </w:t>
      </w:r>
      <w:proofErr w:type="spellStart"/>
      <w:r>
        <w:t>w&amp;t</w:t>
      </w:r>
      <w:proofErr w:type="spellEnd"/>
    </w:p>
    <w:p w14:paraId="0000005E" w14:textId="77777777" w:rsidR="00167E9E" w:rsidRDefault="002536D8">
      <w:r>
        <w:t xml:space="preserve">19.  P17, </w:t>
      </w:r>
      <w:proofErr w:type="spellStart"/>
      <w:r>
        <w:t>w&amp;t</w:t>
      </w:r>
      <w:proofErr w:type="spellEnd"/>
    </w:p>
    <w:p w14:paraId="0000005F" w14:textId="77777777" w:rsidR="00167E9E" w:rsidRDefault="002536D8">
      <w:r>
        <w:t xml:space="preserve">20. K19, </w:t>
      </w:r>
      <w:proofErr w:type="spellStart"/>
      <w:r>
        <w:t>w&amp;t</w:t>
      </w:r>
      <w:proofErr w:type="spellEnd"/>
    </w:p>
    <w:p w14:paraId="00000060" w14:textId="77777777" w:rsidR="00167E9E" w:rsidRDefault="002536D8">
      <w:r>
        <w:t xml:space="preserve">21. P21, </w:t>
      </w:r>
      <w:proofErr w:type="spellStart"/>
      <w:r>
        <w:t>w&amp;t</w:t>
      </w:r>
      <w:proofErr w:type="spellEnd"/>
    </w:p>
    <w:p w14:paraId="00000061" w14:textId="77777777" w:rsidR="00167E9E" w:rsidRDefault="002536D8">
      <w:r>
        <w:t xml:space="preserve">22. K23, </w:t>
      </w:r>
      <w:proofErr w:type="spellStart"/>
      <w:r>
        <w:t>w&amp;t</w:t>
      </w:r>
      <w:proofErr w:type="spellEnd"/>
      <w:r>
        <w:t xml:space="preserve"> </w:t>
      </w:r>
    </w:p>
    <w:p w14:paraId="00000062" w14:textId="77777777" w:rsidR="00167E9E" w:rsidRDefault="002536D8">
      <w:r>
        <w:t xml:space="preserve">23. P25, </w:t>
      </w:r>
      <w:proofErr w:type="spellStart"/>
      <w:r>
        <w:t>w&amp;t</w:t>
      </w:r>
      <w:proofErr w:type="spellEnd"/>
    </w:p>
    <w:p w14:paraId="00000063" w14:textId="77777777" w:rsidR="00167E9E" w:rsidRDefault="002536D8">
      <w:r>
        <w:t>24. Knit back across row</w:t>
      </w:r>
    </w:p>
    <w:p w14:paraId="00000064" w14:textId="77777777" w:rsidR="00167E9E" w:rsidRDefault="002536D8">
      <w:r>
        <w:t>25 - 33. Starting with a purl row, work 9 rows in stocking stitch.</w:t>
      </w:r>
    </w:p>
    <w:p w14:paraId="00000065" w14:textId="77777777" w:rsidR="00167E9E" w:rsidRDefault="002536D8">
      <w:r>
        <w:t>34. K2tog until last stitch, k1 (16)</w:t>
      </w:r>
    </w:p>
    <w:p w14:paraId="00000066" w14:textId="77777777" w:rsidR="00167E9E" w:rsidRDefault="002536D8">
      <w:r>
        <w:t>35. Purl row</w:t>
      </w:r>
    </w:p>
    <w:p w14:paraId="00000067" w14:textId="77777777" w:rsidR="00167E9E" w:rsidRDefault="002536D8">
      <w:r>
        <w:t>36. K2tog eight times (8)</w:t>
      </w:r>
    </w:p>
    <w:p w14:paraId="00000068" w14:textId="77777777" w:rsidR="00167E9E" w:rsidRDefault="002536D8">
      <w:r>
        <w:t>Bind off</w:t>
      </w:r>
    </w:p>
    <w:p w14:paraId="00000069" w14:textId="77777777" w:rsidR="00167E9E" w:rsidRDefault="002536D8">
      <w:r>
        <w:t xml:space="preserve">Stitch up the body and legs, stuffing as you go. </w:t>
      </w:r>
    </w:p>
    <w:p w14:paraId="0000006A" w14:textId="77777777" w:rsidR="00167E9E" w:rsidRDefault="00167E9E"/>
    <w:p w14:paraId="0000006B" w14:textId="77777777" w:rsidR="00167E9E" w:rsidRDefault="002536D8">
      <w:pPr>
        <w:rPr>
          <w:u w:val="single"/>
        </w:rPr>
      </w:pPr>
      <w:r>
        <w:rPr>
          <w:u w:val="single"/>
        </w:rPr>
        <w:t>Head</w:t>
      </w:r>
    </w:p>
    <w:p w14:paraId="0000006C" w14:textId="77777777" w:rsidR="00167E9E" w:rsidRDefault="002536D8">
      <w:r>
        <w:t>Cast on 8 in colour 1</w:t>
      </w:r>
    </w:p>
    <w:p w14:paraId="0000006D" w14:textId="77777777" w:rsidR="00167E9E" w:rsidRDefault="002536D8">
      <w:r>
        <w:t>1. Knit row</w:t>
      </w:r>
    </w:p>
    <w:p w14:paraId="0000006E" w14:textId="77777777" w:rsidR="00167E9E" w:rsidRDefault="002536D8">
      <w:r>
        <w:t>2. Purl row</w:t>
      </w:r>
    </w:p>
    <w:p w14:paraId="0000006F" w14:textId="77777777" w:rsidR="00167E9E" w:rsidRDefault="002536D8">
      <w:r>
        <w:t>3. K1, INC, K4, INC, K1 (10 stitches)</w:t>
      </w:r>
    </w:p>
    <w:p w14:paraId="00000070" w14:textId="77777777" w:rsidR="00167E9E" w:rsidRDefault="002536D8">
      <w:r>
        <w:t>4. Purl row</w:t>
      </w:r>
    </w:p>
    <w:p w14:paraId="00000071" w14:textId="77777777" w:rsidR="00167E9E" w:rsidRDefault="002536D8">
      <w:r>
        <w:t>5. K2, INC, K4, INC, K2 (12 stitches)</w:t>
      </w:r>
    </w:p>
    <w:p w14:paraId="00000072" w14:textId="77777777" w:rsidR="00167E9E" w:rsidRDefault="002536D8">
      <w:r>
        <w:t>6. Purl row</w:t>
      </w:r>
    </w:p>
    <w:p w14:paraId="00000073" w14:textId="77777777" w:rsidR="00167E9E" w:rsidRDefault="002536D8">
      <w:r>
        <w:t>7. K3, INC, K4, INC, K3 (14 stitches)</w:t>
      </w:r>
    </w:p>
    <w:p w14:paraId="00000074" w14:textId="77777777" w:rsidR="00167E9E" w:rsidRDefault="002536D8">
      <w:r>
        <w:t>8. Purl row</w:t>
      </w:r>
    </w:p>
    <w:p w14:paraId="00000075" w14:textId="77777777" w:rsidR="00167E9E" w:rsidRDefault="002536D8">
      <w:r>
        <w:t>9. K4, INC, K4, INC, k4 (16 stitches)</w:t>
      </w:r>
    </w:p>
    <w:p w14:paraId="00000076" w14:textId="77777777" w:rsidR="00167E9E" w:rsidRDefault="002536D8">
      <w:r>
        <w:t xml:space="preserve">10. Purl row, holding colour 1 and 2 together. Next row in colour 2 only. </w:t>
      </w:r>
    </w:p>
    <w:p w14:paraId="00000077" w14:textId="77777777" w:rsidR="00167E9E" w:rsidRDefault="002536D8">
      <w:r>
        <w:t>11.  K3, INC, K2, INC, K2, INC, K2, INC, K3 (20 stitches)</w:t>
      </w:r>
    </w:p>
    <w:p w14:paraId="00000078" w14:textId="77777777" w:rsidR="00167E9E" w:rsidRDefault="002536D8">
      <w:r>
        <w:t>12. Purl row</w:t>
      </w:r>
    </w:p>
    <w:p w14:paraId="00000079" w14:textId="77777777" w:rsidR="00167E9E" w:rsidRDefault="002536D8">
      <w:r>
        <w:t xml:space="preserve">13. K13, </w:t>
      </w:r>
      <w:proofErr w:type="spellStart"/>
      <w:r>
        <w:t>w&amp;t</w:t>
      </w:r>
      <w:proofErr w:type="spellEnd"/>
    </w:p>
    <w:p w14:paraId="0000007A" w14:textId="77777777" w:rsidR="00167E9E" w:rsidRDefault="002536D8">
      <w:r>
        <w:t xml:space="preserve">14. P5, </w:t>
      </w:r>
      <w:proofErr w:type="spellStart"/>
      <w:r>
        <w:t>w&amp;t</w:t>
      </w:r>
      <w:proofErr w:type="spellEnd"/>
    </w:p>
    <w:p w14:paraId="0000007B" w14:textId="77777777" w:rsidR="00167E9E" w:rsidRDefault="002536D8">
      <w:r>
        <w:lastRenderedPageBreak/>
        <w:t xml:space="preserve">15. K7, </w:t>
      </w:r>
      <w:proofErr w:type="spellStart"/>
      <w:r>
        <w:t>w&amp;t</w:t>
      </w:r>
      <w:proofErr w:type="spellEnd"/>
    </w:p>
    <w:p w14:paraId="0000007C" w14:textId="77777777" w:rsidR="00167E9E" w:rsidRDefault="002536D8">
      <w:r>
        <w:t xml:space="preserve">16. P9, </w:t>
      </w:r>
      <w:proofErr w:type="spellStart"/>
      <w:r>
        <w:t>w&amp;t</w:t>
      </w:r>
      <w:proofErr w:type="spellEnd"/>
    </w:p>
    <w:p w14:paraId="0000007D" w14:textId="77777777" w:rsidR="00167E9E" w:rsidRDefault="002536D8">
      <w:r>
        <w:t xml:space="preserve">17. K11, </w:t>
      </w:r>
      <w:proofErr w:type="spellStart"/>
      <w:r>
        <w:t>w&amp;t</w:t>
      </w:r>
      <w:proofErr w:type="spellEnd"/>
    </w:p>
    <w:p w14:paraId="0000007E" w14:textId="77777777" w:rsidR="00167E9E" w:rsidRDefault="002536D8">
      <w:r>
        <w:t xml:space="preserve">18. P13, </w:t>
      </w:r>
      <w:proofErr w:type="spellStart"/>
      <w:r>
        <w:t>w</w:t>
      </w:r>
      <w:r>
        <w:t>&amp;t</w:t>
      </w:r>
      <w:proofErr w:type="spellEnd"/>
    </w:p>
    <w:p w14:paraId="0000007F" w14:textId="77777777" w:rsidR="00167E9E" w:rsidRDefault="002536D8">
      <w:r>
        <w:t xml:space="preserve">19. K15, </w:t>
      </w:r>
      <w:proofErr w:type="spellStart"/>
      <w:r>
        <w:t>w&amp;t</w:t>
      </w:r>
      <w:proofErr w:type="spellEnd"/>
    </w:p>
    <w:p w14:paraId="00000080" w14:textId="77777777" w:rsidR="00167E9E" w:rsidRDefault="002536D8">
      <w:r>
        <w:t xml:space="preserve">20. P17, </w:t>
      </w:r>
      <w:proofErr w:type="spellStart"/>
      <w:r>
        <w:t>w&amp;t</w:t>
      </w:r>
      <w:proofErr w:type="spellEnd"/>
    </w:p>
    <w:p w14:paraId="00000081" w14:textId="77777777" w:rsidR="00167E9E" w:rsidRDefault="002536D8">
      <w:r>
        <w:t>21. Knit back across row</w:t>
      </w:r>
    </w:p>
    <w:p w14:paraId="00000082" w14:textId="77777777" w:rsidR="00167E9E" w:rsidRDefault="002536D8">
      <w:r>
        <w:t>22. Purl row</w:t>
      </w:r>
    </w:p>
    <w:p w14:paraId="00000083" w14:textId="77777777" w:rsidR="00167E9E" w:rsidRDefault="002536D8">
      <w:r>
        <w:t>23. Knit row</w:t>
      </w:r>
    </w:p>
    <w:p w14:paraId="00000084" w14:textId="77777777" w:rsidR="00167E9E" w:rsidRDefault="002536D8">
      <w:r>
        <w:t>24. Purl row</w:t>
      </w:r>
    </w:p>
    <w:p w14:paraId="00000085" w14:textId="77777777" w:rsidR="00167E9E" w:rsidRDefault="002536D8">
      <w:r>
        <w:t>Bind off</w:t>
      </w:r>
    </w:p>
    <w:p w14:paraId="00000086" w14:textId="77777777" w:rsidR="00167E9E" w:rsidRDefault="002536D8">
      <w:r>
        <w:t>Stitch up and stuff the head</w:t>
      </w:r>
    </w:p>
    <w:p w14:paraId="00000087" w14:textId="77777777" w:rsidR="00167E9E" w:rsidRDefault="00167E9E"/>
    <w:p w14:paraId="00000088" w14:textId="77777777" w:rsidR="00167E9E" w:rsidRDefault="002536D8">
      <w:pPr>
        <w:rPr>
          <w:u w:val="single"/>
        </w:rPr>
      </w:pPr>
      <w:r>
        <w:rPr>
          <w:u w:val="single"/>
        </w:rPr>
        <w:t>Ears</w:t>
      </w:r>
    </w:p>
    <w:p w14:paraId="00000089" w14:textId="77777777" w:rsidR="00167E9E" w:rsidRDefault="002536D8">
      <w:r>
        <w:t>Cast on 1 stitch in colour 2</w:t>
      </w:r>
    </w:p>
    <w:p w14:paraId="0000008A" w14:textId="77777777" w:rsidR="00167E9E" w:rsidRDefault="002536D8">
      <w:r>
        <w:t>1. INC (2 stitches)</w:t>
      </w:r>
    </w:p>
    <w:p w14:paraId="0000008B" w14:textId="77777777" w:rsidR="00167E9E" w:rsidRDefault="002536D8">
      <w:r>
        <w:t>2. Purl row</w:t>
      </w:r>
    </w:p>
    <w:p w14:paraId="0000008C" w14:textId="77777777" w:rsidR="00167E9E" w:rsidRDefault="002536D8">
      <w:r>
        <w:t>3. INC, INC (4 stitches)</w:t>
      </w:r>
    </w:p>
    <w:p w14:paraId="0000008D" w14:textId="77777777" w:rsidR="00167E9E" w:rsidRDefault="002536D8">
      <w:r>
        <w:t>4. Purl</w:t>
      </w:r>
    </w:p>
    <w:p w14:paraId="0000008E" w14:textId="77777777" w:rsidR="00167E9E" w:rsidRDefault="002536D8">
      <w:r>
        <w:t>5. INC, k2, INC (6 stitch</w:t>
      </w:r>
      <w:r>
        <w:t>es)</w:t>
      </w:r>
    </w:p>
    <w:p w14:paraId="0000008F" w14:textId="77777777" w:rsidR="00167E9E" w:rsidRDefault="002536D8">
      <w:r>
        <w:t>6. Purl row</w:t>
      </w:r>
    </w:p>
    <w:p w14:paraId="00000090" w14:textId="77777777" w:rsidR="00167E9E" w:rsidRDefault="002536D8">
      <w:r>
        <w:t xml:space="preserve">7. Knit row </w:t>
      </w:r>
    </w:p>
    <w:p w14:paraId="00000091" w14:textId="77777777" w:rsidR="00167E9E" w:rsidRDefault="002536D8">
      <w:r>
        <w:t xml:space="preserve">8. P2, P2tog, P2 (5 stitches) </w:t>
      </w:r>
    </w:p>
    <w:p w14:paraId="00000092" w14:textId="77777777" w:rsidR="00167E9E" w:rsidRDefault="002536D8">
      <w:r>
        <w:t>Bind off</w:t>
      </w:r>
    </w:p>
    <w:p w14:paraId="00000093" w14:textId="77777777" w:rsidR="00167E9E" w:rsidRDefault="002536D8">
      <w:r>
        <w:t xml:space="preserve">Cast on tail can be stitched into the main fabric on the ear and snipped back. </w:t>
      </w:r>
    </w:p>
    <w:p w14:paraId="00000094" w14:textId="77777777" w:rsidR="00167E9E" w:rsidRDefault="00167E9E"/>
    <w:p w14:paraId="00000095" w14:textId="77777777" w:rsidR="00167E9E" w:rsidRDefault="00167E9E"/>
    <w:p w14:paraId="00000096" w14:textId="77777777" w:rsidR="00167E9E" w:rsidRDefault="002536D8">
      <w:pPr>
        <w:rPr>
          <w:u w:val="single"/>
        </w:rPr>
      </w:pPr>
      <w:r>
        <w:rPr>
          <w:u w:val="single"/>
        </w:rPr>
        <w:t>Neck and chest fluff</w:t>
      </w:r>
    </w:p>
    <w:p w14:paraId="00000097" w14:textId="77777777" w:rsidR="00167E9E" w:rsidRDefault="002536D8">
      <w:r>
        <w:t>Cast on 4 in colour 1</w:t>
      </w:r>
    </w:p>
    <w:p w14:paraId="00000098" w14:textId="77777777" w:rsidR="00167E9E" w:rsidRDefault="002536D8">
      <w:r>
        <w:t xml:space="preserve">1. Knit row </w:t>
      </w:r>
    </w:p>
    <w:p w14:paraId="00000099" w14:textId="77777777" w:rsidR="00167E9E" w:rsidRDefault="002536D8">
      <w:r>
        <w:t>2. INC, K2, INC (6 stitches)</w:t>
      </w:r>
    </w:p>
    <w:p w14:paraId="0000009A" w14:textId="77777777" w:rsidR="00167E9E" w:rsidRDefault="002536D8">
      <w:r>
        <w:t>3. Knit row</w:t>
      </w:r>
    </w:p>
    <w:p w14:paraId="0000009B" w14:textId="77777777" w:rsidR="00167E9E" w:rsidRDefault="002536D8">
      <w:r>
        <w:t>4. INC, K4, INC (8 stitches)</w:t>
      </w:r>
    </w:p>
    <w:p w14:paraId="0000009C" w14:textId="77777777" w:rsidR="00167E9E" w:rsidRDefault="002536D8">
      <w:r>
        <w:t xml:space="preserve">5 - 20. Knit 16 ROWS </w:t>
      </w:r>
    </w:p>
    <w:p w14:paraId="0000009D" w14:textId="77777777" w:rsidR="00167E9E" w:rsidRDefault="002536D8">
      <w:r>
        <w:t>21. K2tog, K6 (7 stitches)</w:t>
      </w:r>
    </w:p>
    <w:p w14:paraId="0000009E" w14:textId="77777777" w:rsidR="00167E9E" w:rsidRDefault="002536D8">
      <w:r>
        <w:t>22. K2tog, K5 (6 stitches)</w:t>
      </w:r>
    </w:p>
    <w:p w14:paraId="0000009F" w14:textId="77777777" w:rsidR="00167E9E" w:rsidRDefault="002536D8">
      <w:r>
        <w:t>23 - 32. Knit 10 ROWS</w:t>
      </w:r>
    </w:p>
    <w:p w14:paraId="000000A0" w14:textId="77777777" w:rsidR="00167E9E" w:rsidRDefault="002536D8">
      <w:r>
        <w:t>33. INC, K5 (7 stitches)</w:t>
      </w:r>
    </w:p>
    <w:p w14:paraId="000000A1" w14:textId="77777777" w:rsidR="00167E9E" w:rsidRDefault="002536D8">
      <w:r>
        <w:t xml:space="preserve">34. INC, K6 (8 stitches) </w:t>
      </w:r>
    </w:p>
    <w:p w14:paraId="000000A2" w14:textId="77777777" w:rsidR="00167E9E" w:rsidRDefault="002536D8">
      <w:r>
        <w:t xml:space="preserve">35. INC, K7 (9 stitches) </w:t>
      </w:r>
    </w:p>
    <w:p w14:paraId="000000A3" w14:textId="77777777" w:rsidR="00167E9E" w:rsidRDefault="002536D8">
      <w:r>
        <w:t xml:space="preserve">36. INC, K8 (10 stitches) </w:t>
      </w:r>
    </w:p>
    <w:p w14:paraId="000000A4" w14:textId="77777777" w:rsidR="00167E9E" w:rsidRDefault="002536D8">
      <w:r>
        <w:t>37- 46. Knit 10 ROWS</w:t>
      </w:r>
    </w:p>
    <w:p w14:paraId="000000A5" w14:textId="77777777" w:rsidR="00167E9E" w:rsidRDefault="002536D8">
      <w:r>
        <w:t>47. K2tog, K6, K2tog (8 stitches)</w:t>
      </w:r>
    </w:p>
    <w:p w14:paraId="000000A6" w14:textId="77777777" w:rsidR="00167E9E" w:rsidRDefault="002536D8">
      <w:r>
        <w:t>48. K2tog, K4, k2tog (6 stitches)</w:t>
      </w:r>
    </w:p>
    <w:p w14:paraId="000000A7" w14:textId="77777777" w:rsidR="00167E9E" w:rsidRDefault="002536D8">
      <w:r>
        <w:t>49. K2tog, k2, k2tog (4 stitches)</w:t>
      </w:r>
    </w:p>
    <w:p w14:paraId="000000A8" w14:textId="77777777" w:rsidR="00167E9E" w:rsidRDefault="002536D8">
      <w:r>
        <w:t>50. K2tog, K2tog (2 stitches)</w:t>
      </w:r>
    </w:p>
    <w:p w14:paraId="000000A9" w14:textId="77777777" w:rsidR="00167E9E" w:rsidRDefault="002536D8">
      <w:r>
        <w:t>51. K2tog (1 stitch)</w:t>
      </w:r>
    </w:p>
    <w:p w14:paraId="000000AA" w14:textId="77777777" w:rsidR="00167E9E" w:rsidRDefault="002536D8">
      <w:r>
        <w:lastRenderedPageBreak/>
        <w:t>Cut yarn and pull through fin</w:t>
      </w:r>
      <w:r>
        <w:t xml:space="preserve">al stitch to bind off. </w:t>
      </w:r>
    </w:p>
    <w:p w14:paraId="000000AB" w14:textId="77777777" w:rsidR="00167E9E" w:rsidRDefault="00167E9E"/>
    <w:p w14:paraId="000000AC" w14:textId="77777777" w:rsidR="00167E9E" w:rsidRDefault="002536D8">
      <w:pPr>
        <w:rPr>
          <w:u w:val="single"/>
        </w:rPr>
      </w:pPr>
      <w:r>
        <w:rPr>
          <w:u w:val="single"/>
        </w:rPr>
        <w:t>Tail</w:t>
      </w:r>
    </w:p>
    <w:p w14:paraId="000000AD" w14:textId="77777777" w:rsidR="00167E9E" w:rsidRDefault="002536D8">
      <w:r>
        <w:t>Cast on 12 stitches in colour 2</w:t>
      </w:r>
    </w:p>
    <w:p w14:paraId="000000AE" w14:textId="77777777" w:rsidR="00167E9E" w:rsidRDefault="002536D8">
      <w:r>
        <w:t>1. Knit one row</w:t>
      </w:r>
    </w:p>
    <w:p w14:paraId="000000AF" w14:textId="77777777" w:rsidR="00167E9E" w:rsidRDefault="002536D8">
      <w:r>
        <w:t>Cast off</w:t>
      </w:r>
    </w:p>
    <w:p w14:paraId="000000B0" w14:textId="77777777" w:rsidR="00167E9E" w:rsidRDefault="00167E9E"/>
    <w:p w14:paraId="000000B1" w14:textId="77777777" w:rsidR="00167E9E" w:rsidRDefault="002536D8">
      <w:pPr>
        <w:rPr>
          <w:u w:val="single"/>
        </w:rPr>
      </w:pPr>
      <w:r>
        <w:rPr>
          <w:u w:val="single"/>
        </w:rPr>
        <w:t>Collar</w:t>
      </w:r>
    </w:p>
    <w:p w14:paraId="000000B2" w14:textId="77777777" w:rsidR="00167E9E" w:rsidRDefault="002536D8">
      <w:r>
        <w:t>Use a ribbon or chunky yarn or:</w:t>
      </w:r>
    </w:p>
    <w:p w14:paraId="000000B3" w14:textId="77777777" w:rsidR="00167E9E" w:rsidRDefault="002536D8">
      <w:r>
        <w:t xml:space="preserve">Cast on 22 stitches </w:t>
      </w:r>
    </w:p>
    <w:p w14:paraId="000000B4" w14:textId="77777777" w:rsidR="00167E9E" w:rsidRDefault="002536D8">
      <w:r>
        <w:t>1. Purl row</w:t>
      </w:r>
    </w:p>
    <w:p w14:paraId="000000B5" w14:textId="77777777" w:rsidR="00167E9E" w:rsidRDefault="002536D8">
      <w:r>
        <w:t>2. *K2tog, YO* to last two stitches, K2</w:t>
      </w:r>
    </w:p>
    <w:p w14:paraId="000000B6" w14:textId="77777777" w:rsidR="00167E9E" w:rsidRDefault="002536D8">
      <w:r>
        <w:t>3. Purl</w:t>
      </w:r>
    </w:p>
    <w:p w14:paraId="000000B7" w14:textId="77777777" w:rsidR="00167E9E" w:rsidRDefault="002536D8">
      <w:r>
        <w:t>Bind off</w:t>
      </w:r>
    </w:p>
    <w:p w14:paraId="000000B8" w14:textId="77777777" w:rsidR="00167E9E" w:rsidRDefault="002536D8">
      <w:r>
        <w:t xml:space="preserve">Fold in half, so the cast on row meets the bind off row: this will create a rippled edge along the YO row. Stitch together. </w:t>
      </w:r>
    </w:p>
    <w:p w14:paraId="000000B9" w14:textId="77777777" w:rsidR="00167E9E" w:rsidRDefault="00167E9E"/>
    <w:p w14:paraId="000000BA" w14:textId="77777777" w:rsidR="00167E9E" w:rsidRDefault="002536D8">
      <w:pPr>
        <w:rPr>
          <w:u w:val="single"/>
        </w:rPr>
      </w:pPr>
      <w:r>
        <w:rPr>
          <w:u w:val="single"/>
        </w:rPr>
        <w:t>Making up</w:t>
      </w:r>
    </w:p>
    <w:p w14:paraId="000000BB" w14:textId="77777777" w:rsidR="00167E9E" w:rsidRDefault="002536D8">
      <w:r>
        <w:rPr>
          <w:b/>
        </w:rPr>
        <w:t>Front legs</w:t>
      </w:r>
      <w:r>
        <w:t xml:space="preserve">: Stitch the legs a few stitches apart just before the body turns into the chest. </w:t>
      </w:r>
    </w:p>
    <w:p w14:paraId="000000BC" w14:textId="77777777" w:rsidR="00167E9E" w:rsidRDefault="002536D8">
      <w:r>
        <w:rPr>
          <w:b/>
        </w:rPr>
        <w:t>Head</w:t>
      </w:r>
      <w:r>
        <w:t>: Stitch up head and st</w:t>
      </w:r>
      <w:r>
        <w:t>uff. Stitch onto the top side of the body.</w:t>
      </w:r>
    </w:p>
    <w:p w14:paraId="000000BD" w14:textId="77777777" w:rsidR="00167E9E" w:rsidRDefault="002536D8">
      <w:r>
        <w:rPr>
          <w:b/>
        </w:rPr>
        <w:t>Ears</w:t>
      </w:r>
      <w:r>
        <w:t xml:space="preserve">: Position the ears at slight angles on the top of the head. Play with their position to give your dog character. </w:t>
      </w:r>
    </w:p>
    <w:p w14:paraId="000000BE" w14:textId="77777777" w:rsidR="00167E9E" w:rsidRDefault="002536D8">
      <w:r>
        <w:rPr>
          <w:b/>
        </w:rPr>
        <w:t>Tail</w:t>
      </w:r>
      <w:r>
        <w:t>: stitch in half and catch one end to the corner of the backside.</w:t>
      </w:r>
    </w:p>
    <w:p w14:paraId="000000BF" w14:textId="77777777" w:rsidR="00167E9E" w:rsidRDefault="002536D8">
      <w:r>
        <w:rPr>
          <w:b/>
        </w:rPr>
        <w:t>Neck and chest fluff</w:t>
      </w:r>
      <w:r>
        <w:t>: Th</w:t>
      </w:r>
      <w:r>
        <w:t xml:space="preserve">e cast on edge sits under the dog's chin, with the thinner part fitting through the front legs. Try using long and short stitches to blend the fluff into the body. </w:t>
      </w:r>
    </w:p>
    <w:p w14:paraId="000000C0" w14:textId="77777777" w:rsidR="00167E9E" w:rsidRDefault="002536D8">
      <w:r>
        <w:rPr>
          <w:b/>
        </w:rPr>
        <w:t>Collar</w:t>
      </w:r>
      <w:r>
        <w:t xml:space="preserve">: This can be tied round or stitched to the neck. </w:t>
      </w:r>
    </w:p>
    <w:p w14:paraId="000000C1" w14:textId="77777777" w:rsidR="00167E9E" w:rsidRDefault="002536D8">
      <w:r>
        <w:rPr>
          <w:b/>
        </w:rPr>
        <w:t>Extra details:</w:t>
      </w:r>
      <w:r>
        <w:t xml:space="preserve"> Add a nose and eyes</w:t>
      </w:r>
      <w:r>
        <w:t xml:space="preserve"> using long stitches. Extra surface stitching can be used to add patterns to the main body. Make small double knots and trim to 5mm for extra fluff!</w:t>
      </w:r>
    </w:p>
    <w:p w14:paraId="000000C2" w14:textId="77777777" w:rsidR="00167E9E" w:rsidRDefault="00167E9E"/>
    <w:p w14:paraId="000000C3" w14:textId="77777777" w:rsidR="00167E9E" w:rsidRDefault="002536D8">
      <w:r>
        <w:t xml:space="preserve">Tips from Hannah </w:t>
      </w:r>
    </w:p>
    <w:p w14:paraId="000000C4" w14:textId="77777777" w:rsidR="00167E9E" w:rsidRDefault="002536D8">
      <w:pPr>
        <w:numPr>
          <w:ilvl w:val="0"/>
          <w:numId w:val="1"/>
        </w:numPr>
      </w:pPr>
      <w:r>
        <w:t>If your corgi is looking a little rotund, try and remove some stuffing or squash him int</w:t>
      </w:r>
      <w:r>
        <w:t xml:space="preserve">o a more "sausage" shape. </w:t>
      </w:r>
    </w:p>
    <w:p w14:paraId="000000C5" w14:textId="77777777" w:rsidR="00167E9E" w:rsidRDefault="002536D8">
      <w:pPr>
        <w:numPr>
          <w:ilvl w:val="0"/>
          <w:numId w:val="1"/>
        </w:numPr>
      </w:pPr>
      <w:r>
        <w:t xml:space="preserve">Play with the position of the head and ears to bring your corgi to life. The head sits quite high on the body. </w:t>
      </w:r>
    </w:p>
    <w:p w14:paraId="000000C6" w14:textId="5B3B2C66" w:rsidR="00167E9E" w:rsidRDefault="002536D8">
      <w:pPr>
        <w:numPr>
          <w:ilvl w:val="0"/>
          <w:numId w:val="1"/>
        </w:numPr>
      </w:pPr>
      <w:r>
        <w:t xml:space="preserve">Be inventive with stripes or block colours to make the most of whatever yarn you have at home. </w:t>
      </w:r>
    </w:p>
    <w:p w14:paraId="08232E1C" w14:textId="547382D6" w:rsidR="005B5EBE" w:rsidRDefault="005B5EBE" w:rsidP="005B5EBE"/>
    <w:p w14:paraId="6E6F40C7" w14:textId="77777777" w:rsidR="007257E2" w:rsidRDefault="007257E2" w:rsidP="005B5EBE"/>
    <w:p w14:paraId="76BCF8FB" w14:textId="4AA8BD2E" w:rsidR="007257E2" w:rsidRDefault="005B5EBE" w:rsidP="007257E2">
      <w:pPr>
        <w:jc w:val="center"/>
      </w:pPr>
      <w:r w:rsidRPr="007257E2">
        <w:t xml:space="preserve">Please refer to the official NFWI Where’s </w:t>
      </w:r>
      <w:proofErr w:type="spellStart"/>
      <w:r w:rsidRPr="007257E2">
        <w:t>WInnie</w:t>
      </w:r>
      <w:proofErr w:type="spellEnd"/>
      <w:r w:rsidRPr="007257E2">
        <w:t>? Guidelines for taking part in this activity (available as a separate downloadable document</w:t>
      </w:r>
      <w:r w:rsidR="007257E2">
        <w:t>):</w:t>
      </w:r>
    </w:p>
    <w:p w14:paraId="1EE7D77B" w14:textId="6ADB363F" w:rsidR="005B5EBE" w:rsidRPr="007257E2" w:rsidRDefault="005B5EBE" w:rsidP="007257E2">
      <w:pPr>
        <w:jc w:val="center"/>
      </w:pPr>
      <w:r w:rsidRPr="007257E2">
        <w:t xml:space="preserve"> </w:t>
      </w:r>
      <w:hyperlink r:id="rId8" w:history="1">
        <w:r w:rsidR="007257E2" w:rsidRPr="007257E2">
          <w:rPr>
            <w:rStyle w:val="Hyperlink"/>
            <w:color w:val="auto"/>
          </w:rPr>
          <w:t>NATIONAL FEDERATION OF WOMEN’S INSTITUTES (thewi.org.uk)</w:t>
        </w:r>
      </w:hyperlink>
    </w:p>
    <w:p w14:paraId="000000C7" w14:textId="77777777" w:rsidR="00167E9E" w:rsidRDefault="00167E9E"/>
    <w:sectPr w:rsidR="00167E9E">
      <w:headerReference w:type="default" r:id="rId9"/>
      <w:foot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D5113" w14:textId="77777777" w:rsidR="002536D8" w:rsidRDefault="002536D8">
      <w:pPr>
        <w:spacing w:line="240" w:lineRule="auto"/>
      </w:pPr>
      <w:r>
        <w:separator/>
      </w:r>
    </w:p>
  </w:endnote>
  <w:endnote w:type="continuationSeparator" w:id="0">
    <w:p w14:paraId="5BAEC7BF" w14:textId="77777777" w:rsidR="002536D8" w:rsidRDefault="002536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1815" w14:textId="35CC0140" w:rsidR="005B5EBE" w:rsidRPr="005B5EBE" w:rsidRDefault="005B5EBE">
    <w:pPr>
      <w:pStyle w:val="Footer"/>
      <w:rPr>
        <w:rFonts w:ascii="Arial Narrow" w:hAnsi="Arial Narrow"/>
        <w:sz w:val="18"/>
        <w:szCs w:val="18"/>
      </w:rPr>
    </w:pPr>
    <w:r w:rsidRPr="005B5EBE">
      <w:rPr>
        <w:rFonts w:ascii="Arial Narrow" w:hAnsi="Arial Narrow"/>
        <w:sz w:val="18"/>
        <w:szCs w:val="18"/>
      </w:rPr>
      <w:t xml:space="preserve">Page </w:t>
    </w:r>
    <w:sdt>
      <w:sdtPr>
        <w:rPr>
          <w:rFonts w:ascii="Arial Narrow" w:hAnsi="Arial Narrow"/>
          <w:sz w:val="18"/>
          <w:szCs w:val="18"/>
        </w:rPr>
        <w:id w:val="-715503506"/>
        <w:docPartObj>
          <w:docPartGallery w:val="Page Numbers (Bottom of Page)"/>
          <w:docPartUnique/>
        </w:docPartObj>
      </w:sdtPr>
      <w:sdtEndPr>
        <w:rPr>
          <w:noProof/>
        </w:rPr>
      </w:sdtEndPr>
      <w:sdtContent>
        <w:r w:rsidRPr="005B5EBE">
          <w:rPr>
            <w:rFonts w:ascii="Arial Narrow" w:hAnsi="Arial Narrow"/>
            <w:sz w:val="18"/>
            <w:szCs w:val="18"/>
          </w:rPr>
          <w:fldChar w:fldCharType="begin"/>
        </w:r>
        <w:r w:rsidRPr="005B5EBE">
          <w:rPr>
            <w:rFonts w:ascii="Arial Narrow" w:hAnsi="Arial Narrow"/>
            <w:sz w:val="18"/>
            <w:szCs w:val="18"/>
          </w:rPr>
          <w:instrText xml:space="preserve"> PAGE   \* MERGEFORMAT </w:instrText>
        </w:r>
        <w:r w:rsidRPr="005B5EBE">
          <w:rPr>
            <w:rFonts w:ascii="Arial Narrow" w:hAnsi="Arial Narrow"/>
            <w:sz w:val="18"/>
            <w:szCs w:val="18"/>
          </w:rPr>
          <w:fldChar w:fldCharType="separate"/>
        </w:r>
        <w:r w:rsidRPr="005B5EBE">
          <w:rPr>
            <w:rFonts w:ascii="Arial Narrow" w:hAnsi="Arial Narrow"/>
            <w:noProof/>
            <w:sz w:val="18"/>
            <w:szCs w:val="18"/>
          </w:rPr>
          <w:t>2</w:t>
        </w:r>
        <w:r w:rsidRPr="005B5EBE">
          <w:rPr>
            <w:rFonts w:ascii="Arial Narrow" w:hAnsi="Arial Narrow"/>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ED381" w14:textId="77777777" w:rsidR="002536D8" w:rsidRDefault="002536D8">
      <w:pPr>
        <w:spacing w:line="240" w:lineRule="auto"/>
      </w:pPr>
      <w:r>
        <w:separator/>
      </w:r>
    </w:p>
  </w:footnote>
  <w:footnote w:type="continuationSeparator" w:id="0">
    <w:p w14:paraId="08ABD1F1" w14:textId="77777777" w:rsidR="002536D8" w:rsidRDefault="002536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0F005" w14:textId="432AEDD5" w:rsidR="002448BC" w:rsidRDefault="002448BC" w:rsidP="002448BC">
    <w:pPr>
      <w:pStyle w:val="Header"/>
      <w:jc w:val="right"/>
    </w:pPr>
    <w:r>
      <w:rPr>
        <w:noProof/>
      </w:rPr>
      <w:drawing>
        <wp:inline distT="0" distB="0" distL="0" distR="0" wp14:anchorId="7AAD0E36" wp14:editId="3624E873">
          <wp:extent cx="683260" cy="531156"/>
          <wp:effectExtent l="0" t="0" r="2540" b="254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7079" cy="541899"/>
                  </a:xfrm>
                  <a:prstGeom prst="rect">
                    <a:avLst/>
                  </a:prstGeom>
                </pic:spPr>
              </pic:pic>
            </a:graphicData>
          </a:graphic>
        </wp:inline>
      </w:drawing>
    </w:r>
    <w:r>
      <w:t xml:space="preserve">  </w:t>
    </w:r>
    <w:r>
      <w:rPr>
        <w:noProof/>
      </w:rPr>
      <w:drawing>
        <wp:inline distT="0" distB="0" distL="0" distR="0" wp14:anchorId="72D0086C" wp14:editId="32C7A339">
          <wp:extent cx="1307888" cy="546100"/>
          <wp:effectExtent l="0" t="0" r="698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6448" cy="5496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BF8"/>
    <w:multiLevelType w:val="multilevel"/>
    <w:tmpl w:val="97DA29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79078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E9E"/>
    <w:rsid w:val="00167E9E"/>
    <w:rsid w:val="002448BC"/>
    <w:rsid w:val="002536D8"/>
    <w:rsid w:val="005B5EBE"/>
    <w:rsid w:val="007257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C4D10"/>
  <w15:docId w15:val="{3755A397-A50C-4241-BCEE-EA4AB149F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448BC"/>
    <w:pPr>
      <w:tabs>
        <w:tab w:val="center" w:pos="4513"/>
        <w:tab w:val="right" w:pos="9026"/>
      </w:tabs>
      <w:spacing w:line="240" w:lineRule="auto"/>
    </w:pPr>
  </w:style>
  <w:style w:type="character" w:customStyle="1" w:styleId="HeaderChar">
    <w:name w:val="Header Char"/>
    <w:basedOn w:val="DefaultParagraphFont"/>
    <w:link w:val="Header"/>
    <w:uiPriority w:val="99"/>
    <w:rsid w:val="002448BC"/>
  </w:style>
  <w:style w:type="paragraph" w:styleId="Footer">
    <w:name w:val="footer"/>
    <w:basedOn w:val="Normal"/>
    <w:link w:val="FooterChar"/>
    <w:uiPriority w:val="99"/>
    <w:unhideWhenUsed/>
    <w:rsid w:val="002448BC"/>
    <w:pPr>
      <w:tabs>
        <w:tab w:val="center" w:pos="4513"/>
        <w:tab w:val="right" w:pos="9026"/>
      </w:tabs>
      <w:spacing w:line="240" w:lineRule="auto"/>
    </w:pPr>
  </w:style>
  <w:style w:type="character" w:customStyle="1" w:styleId="FooterChar">
    <w:name w:val="Footer Char"/>
    <w:basedOn w:val="DefaultParagraphFont"/>
    <w:link w:val="Footer"/>
    <w:uiPriority w:val="99"/>
    <w:rsid w:val="002448BC"/>
  </w:style>
  <w:style w:type="character" w:styleId="Hyperlink">
    <w:name w:val="Hyperlink"/>
    <w:basedOn w:val="DefaultParagraphFont"/>
    <w:uiPriority w:val="99"/>
    <w:semiHidden/>
    <w:unhideWhenUsed/>
    <w:rsid w:val="007257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hewi.org.uk/__data/assets/pdf_file/0005/576959/WInnie-Guideline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DE2aG7HAIeVY6pk9d7y44ksazA==">AMUW2mXdt4FL1EdkXhYbL5yDtJWS3m3LILQHMrV92u6PKpAVUGaVcqxIDijJ3TXBUuvK/1dnjBaQc/0SnlAyPSzu/noG1iiwYDN+J5BmMbQqkTt64b2NEbU=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1099</Words>
  <Characters>6266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Helen Neal</cp:lastModifiedBy>
  <cp:revision>2</cp:revision>
  <dcterms:created xsi:type="dcterms:W3CDTF">2022-05-05T11:47:00Z</dcterms:created>
  <dcterms:modified xsi:type="dcterms:W3CDTF">2022-05-05T12:00:00Z</dcterms:modified>
</cp:coreProperties>
</file>